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23C0EB16" w:rsidR="004B0977" w:rsidRDefault="0064741A" w:rsidP="0064741A">
      <w:pPr>
        <w:pStyle w:val="01-heading"/>
      </w:pPr>
      <w:r w:rsidRPr="0064741A">
        <w:t xml:space="preserve">Team: </w:t>
      </w:r>
      <w:r w:rsidR="00081E82">
        <w:rPr>
          <w:b w:val="0"/>
        </w:rPr>
        <w:t>GM WHMS</w:t>
      </w:r>
    </w:p>
    <w:p w14:paraId="3CAA073A" w14:textId="734DB6D1" w:rsidR="0064741A" w:rsidRDefault="0064741A" w:rsidP="0064741A">
      <w:pPr>
        <w:pStyle w:val="01-heading"/>
      </w:pPr>
      <w:r>
        <w:t xml:space="preserve">Project Title: </w:t>
      </w:r>
      <w:r w:rsidR="00081E82">
        <w:rPr>
          <w:b w:val="0"/>
        </w:rPr>
        <w:t>Remote Wildlife Habitat Monitoring System</w:t>
      </w:r>
    </w:p>
    <w:p w14:paraId="61E40EDD" w14:textId="294E5BB8" w:rsidR="0064741A" w:rsidRDefault="0064741A" w:rsidP="0064741A">
      <w:pPr>
        <w:pStyle w:val="01-heading"/>
      </w:pPr>
      <w:r>
        <w:t xml:space="preserve">Evaluator Name: </w:t>
      </w:r>
      <w:r w:rsidR="00705510">
        <w:rPr>
          <w:b w:val="0"/>
        </w:rPr>
        <w:t>Jude Cox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3ED37E15" w:rsidR="0064741A" w:rsidRPr="00E96272" w:rsidRDefault="00081E8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Sanjay Bhuvaneswaran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044EE69" w:rsidR="0064741A" w:rsidRPr="00E96272" w:rsidRDefault="00081E8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Anna Clark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3EFFAC8E" w:rsidR="0064741A" w:rsidRPr="00E96272" w:rsidRDefault="00081E8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Jude Cox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7298F62C" w:rsidR="0064741A" w:rsidRPr="00E96272" w:rsidRDefault="00081E8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Chase Halligan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6232903E" w:rsidR="0064741A" w:rsidRPr="00E96272" w:rsidRDefault="00081E82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Walsh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7B1F5058" w:rsidR="0064741A" w:rsidRPr="00E96272" w:rsidRDefault="00081E8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Kevin Zhang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48808DEA" w:rsidR="00144C4A" w:rsidRPr="00E96272" w:rsidRDefault="00081E8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Sanjay Bhuvaneswaran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7D09456A" w:rsidR="00144C4A" w:rsidRPr="00E96272" w:rsidRDefault="00081E8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 Clark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33A5ABF" w:rsidR="00144C4A" w:rsidRPr="00E96272" w:rsidRDefault="00081E8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Jude Cox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4B3FE3C5" w:rsidR="00144C4A" w:rsidRPr="00E96272" w:rsidRDefault="00081E8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Chase Halligan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BA8CCA1" w:rsidR="00144C4A" w:rsidRPr="00E96272" w:rsidRDefault="00081E8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Walsh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50682937" w:rsidR="00144C4A" w:rsidRPr="00E96272" w:rsidRDefault="00081E8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Kevin Zhang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3DEBBC4" w:rsidR="0058232D" w:rsidRDefault="00081E82" w:rsidP="0058232D">
      <w:pPr>
        <w:pStyle w:val="04-paragraph"/>
      </w:pPr>
      <w:r>
        <w:t>Sanjay Bhuvaneswaran: Type your response here...</w:t>
      </w:r>
    </w:p>
    <w:p w14:paraId="01AC3879" w14:textId="47640876" w:rsidR="0058232D" w:rsidRDefault="00081E82" w:rsidP="0058232D">
      <w:pPr>
        <w:pStyle w:val="04-paragraph"/>
      </w:pPr>
      <w:r>
        <w:t>Anna Clark: Type your response here...</w:t>
      </w:r>
    </w:p>
    <w:p w14:paraId="46FF3800" w14:textId="7982303D" w:rsidR="0058232D" w:rsidRDefault="00081E82" w:rsidP="0058232D">
      <w:pPr>
        <w:pStyle w:val="04-paragraph"/>
      </w:pPr>
      <w:r>
        <w:t>Jude Cox: Type your response here...</w:t>
      </w:r>
    </w:p>
    <w:p w14:paraId="48142643" w14:textId="61FBB9C2" w:rsidR="0058232D" w:rsidRDefault="00081E82" w:rsidP="0058232D">
      <w:pPr>
        <w:pStyle w:val="04-paragraph"/>
      </w:pPr>
      <w:r>
        <w:t>Chase Halligan: Type your response here...</w:t>
      </w:r>
    </w:p>
    <w:p w14:paraId="480CA3CB" w14:textId="7837AFE0" w:rsidR="0058232D" w:rsidRDefault="00081E82" w:rsidP="0058232D">
      <w:pPr>
        <w:pStyle w:val="04-paragraph"/>
      </w:pPr>
      <w:r>
        <w:t>Jacob Walsh: Type your response here...</w:t>
      </w:r>
    </w:p>
    <w:p w14:paraId="27F47937" w14:textId="4B277AE4" w:rsidR="0058232D" w:rsidRDefault="00081E82" w:rsidP="0058232D">
      <w:pPr>
        <w:pStyle w:val="04-paragraph"/>
      </w:pPr>
      <w:r>
        <w:t>Kevin Zhang: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21098EC9" w:rsidR="0058232D" w:rsidRDefault="00081E82" w:rsidP="0058232D">
      <w:pPr>
        <w:pStyle w:val="04-paragraph"/>
      </w:pPr>
      <w:r>
        <w:t>Sanjay Bhuvaneswaran: Type your response here...</w:t>
      </w:r>
    </w:p>
    <w:p w14:paraId="702BB114" w14:textId="5C7FE5D2" w:rsidR="0058232D" w:rsidRDefault="00081E82" w:rsidP="0058232D">
      <w:pPr>
        <w:pStyle w:val="04-paragraph"/>
      </w:pPr>
      <w:r>
        <w:t>Anna Clark: Type your response here...</w:t>
      </w:r>
    </w:p>
    <w:p w14:paraId="57354BF1" w14:textId="0EBB55D5" w:rsidR="0058232D" w:rsidRDefault="00081E82" w:rsidP="0058232D">
      <w:pPr>
        <w:pStyle w:val="04-paragraph"/>
      </w:pPr>
      <w:r>
        <w:t>Jude Cox: Type your response here...</w:t>
      </w:r>
    </w:p>
    <w:p w14:paraId="32AF4A2C" w14:textId="00C88444" w:rsidR="0058232D" w:rsidRDefault="00081E82" w:rsidP="0058232D">
      <w:pPr>
        <w:pStyle w:val="04-paragraph"/>
      </w:pPr>
      <w:r>
        <w:t>Chase Halligan: Type your response here...</w:t>
      </w:r>
    </w:p>
    <w:p w14:paraId="09BD49DD" w14:textId="76217C2A" w:rsidR="0058232D" w:rsidRDefault="00081E82" w:rsidP="0058232D">
      <w:pPr>
        <w:pStyle w:val="04-paragraph"/>
      </w:pPr>
      <w:r>
        <w:t>Jacob Walsh: Type your response here...</w:t>
      </w:r>
    </w:p>
    <w:p w14:paraId="3DC74886" w14:textId="257E91CB" w:rsidR="0058232D" w:rsidRDefault="00081E82" w:rsidP="0058232D">
      <w:pPr>
        <w:pStyle w:val="04-paragraph"/>
      </w:pPr>
      <w:r>
        <w:t>Kevin Zhang: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26AE5D06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081E82">
      <w:rPr>
        <w:b/>
      </w:rPr>
      <w:t>GM WHMS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81E82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05510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2024-11-07T18:26:00Z</dcterms:modified>
</cp:coreProperties>
</file>